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 м.а. Биниязов Д.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ДМБУА-3-7/43568-ВН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ДЮС напр.в общ.орг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 м.а.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Биниязов Д.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Ким М.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Ким М.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11.09.2025 15:11 Каймолдинова Анар Бахытхановна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7" Type="http://schemas.openxmlformats.org/officeDocument/2006/relationships/image" Target="media/image99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